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676E" w:rsidRPr="0036676E" w:rsidRDefault="0036676E" w:rsidP="0036676E">
      <w:pPr>
        <w:widowControl/>
        <w:spacing w:before="2880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b/>
          <w:bCs/>
          <w:color w:val="000000"/>
          <w:kern w:val="0"/>
          <w:sz w:val="60"/>
          <w:szCs w:val="60"/>
        </w:rPr>
        <w:t>電子化廟宇</w:t>
      </w:r>
      <w:proofErr w:type="gramStart"/>
      <w:r w:rsidRPr="0036676E">
        <w:rPr>
          <w:rFonts w:ascii="Times New Roman" w:eastAsia="新細明體" w:hAnsi="Times New Roman" w:cs="Times New Roman"/>
          <w:b/>
          <w:bCs/>
          <w:color w:val="000000"/>
          <w:kern w:val="0"/>
          <w:sz w:val="60"/>
          <w:szCs w:val="60"/>
        </w:rPr>
        <w:t>—</w:t>
      </w:r>
      <w:proofErr w:type="gramEnd"/>
      <w:r w:rsidR="0096394A">
        <w:rPr>
          <w:rFonts w:ascii="Times New Roman" w:eastAsia="新細明體" w:hAnsi="Times New Roman" w:cs="Times New Roman" w:hint="eastAsia"/>
          <w:b/>
          <w:bCs/>
          <w:color w:val="000000"/>
          <w:kern w:val="0"/>
          <w:sz w:val="60"/>
          <w:szCs w:val="60"/>
        </w:rPr>
        <w:t>藍圖及資料詞彙</w:t>
      </w:r>
    </w:p>
    <w:p w:rsidR="0036676E" w:rsidRPr="0036676E" w:rsidRDefault="0036676E" w:rsidP="0036676E">
      <w:pPr>
        <w:widowControl/>
        <w:spacing w:before="1920"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組長：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B11056057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温政瑋</w:t>
      </w: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組員：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B11056010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黃宏一</w:t>
      </w: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B11056017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邱楷仁</w:t>
      </w: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B11056022 </w:t>
      </w:r>
      <w:proofErr w:type="gramStart"/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鄭湘禾</w:t>
      </w:r>
      <w:proofErr w:type="gramEnd"/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B11056251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陳湘宇</w:t>
      </w: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B11156251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陳</w:t>
      </w:r>
      <w:proofErr w:type="gramStart"/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竑</w:t>
      </w:r>
      <w:proofErr w:type="gramEnd"/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淵</w:t>
      </w:r>
    </w:p>
    <w:p w:rsidR="0036676E" w:rsidRPr="0036676E" w:rsidRDefault="0036676E" w:rsidP="0036676E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指導老師：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賴佳瑜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老師</w:t>
      </w:r>
    </w:p>
    <w:p w:rsidR="00973554" w:rsidRDefault="00973554"/>
    <w:p w:rsidR="0036676E" w:rsidRDefault="0036676E"/>
    <w:p w:rsidR="0036676E" w:rsidRDefault="0036676E"/>
    <w:p w:rsidR="0036676E" w:rsidRDefault="0036676E"/>
    <w:p w:rsidR="0036676E" w:rsidRDefault="0036676E"/>
    <w:p w:rsidR="0036676E" w:rsidRDefault="0036676E"/>
    <w:p w:rsidR="0036676E" w:rsidRDefault="0036676E"/>
    <w:p w:rsidR="0036676E" w:rsidRDefault="004D0C60" w:rsidP="004D0C60">
      <w:pPr>
        <w:pStyle w:val="a3"/>
        <w:numPr>
          <w:ilvl w:val="0"/>
          <w:numId w:val="1"/>
        </w:numPr>
        <w:ind w:leftChars="0"/>
      </w:pPr>
      <w:bookmarkStart w:id="0" w:name="_GoBack"/>
      <w:bookmarkEnd w:id="0"/>
      <w:r>
        <w:rPr>
          <w:rFonts w:hint="eastAsia"/>
        </w:rPr>
        <w:lastRenderedPageBreak/>
        <w:t>藍圖</w:t>
      </w:r>
      <w:r>
        <w:rPr>
          <w:rFonts w:hint="eastAsia"/>
        </w:rPr>
        <w:t>&amp;</w:t>
      </w:r>
      <w:r>
        <w:rPr>
          <w:rFonts w:hint="eastAsia"/>
        </w:rPr>
        <w:t>資料詞彙</w:t>
      </w:r>
    </w:p>
    <w:p w:rsidR="004D0C60" w:rsidRDefault="004D0C60" w:rsidP="004D0C60"/>
    <w:p w:rsidR="004D0C60" w:rsidRDefault="004D0C60" w:rsidP="004D0C60">
      <w:r>
        <w:rPr>
          <w:b/>
        </w:rPr>
        <w:t>首頁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15EE450E" wp14:editId="70DBE667">
            <wp:extent cx="5274000" cy="2628900"/>
            <wp:effectExtent l="0" t="0" r="0" b="0"/>
            <wp:docPr id="5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3F22DFB9" wp14:editId="37EDA209">
            <wp:extent cx="5274000" cy="2133600"/>
            <wp:effectExtent l="0" t="0" r="0" b="0"/>
            <wp:docPr id="5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73554" w:rsidRDefault="00973554">
      <w:pPr>
        <w:widowControl/>
        <w:rPr>
          <w:b/>
        </w:rPr>
      </w:pPr>
      <w:r>
        <w:rPr>
          <w:b/>
        </w:rP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會員註冊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326E0757" wp14:editId="421C66CD">
            <wp:extent cx="5274000" cy="2933700"/>
            <wp:effectExtent l="0" t="0" r="0" b="0"/>
            <wp:docPr id="6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  <w:r>
        <w:rPr>
          <w:b/>
        </w:rPr>
        <w:t>會員註冊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315" w:type="dxa"/>
        <w:tblInd w:w="-1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70"/>
        <w:gridCol w:w="1665"/>
        <w:gridCol w:w="645"/>
        <w:gridCol w:w="2670"/>
        <w:gridCol w:w="2565"/>
      </w:tblGrid>
      <w:tr w:rsidR="004D0C60" w:rsidTr="00973554">
        <w:tc>
          <w:tcPr>
            <w:tcW w:w="177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0"/>
                <w:id w:val="111340325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"/>
                <w:id w:val="17006307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4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"/>
                <w:id w:val="157701394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67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"/>
                <w:id w:val="-161581816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"/>
                <w:id w:val="147803812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"/>
                <w:id w:val="-120448834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65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"/>
                <w:id w:val="213760751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c>
          <w:tcPr>
            <w:tcW w:w="17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"/>
                <w:id w:val="113228843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hd w:val="clear" w:color="auto" w:fill="F8F9FA"/>
              </w:rPr>
              <w:t>asd</w:t>
            </w:r>
            <w:r>
              <w:rPr>
                <w:rFonts w:ascii="Times New Roman" w:eastAsia="Times New Roman" w:hAnsi="Times New Roman" w:cs="Times New Roman"/>
              </w:rPr>
              <w:t>123</w:t>
            </w:r>
          </w:p>
        </w:tc>
      </w:tr>
      <w:tr w:rsidR="004D0C60" w:rsidTr="00973554">
        <w:tc>
          <w:tcPr>
            <w:tcW w:w="17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"/>
                <w:id w:val="90696899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1234567</w:t>
            </w:r>
          </w:p>
        </w:tc>
      </w:tr>
      <w:tr w:rsidR="004D0C60" w:rsidTr="00973554">
        <w:tc>
          <w:tcPr>
            <w:tcW w:w="17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"/>
                <w:id w:val="112874551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確認密碼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"/>
                <w:id w:val="158363931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要跟密碼一樣</w:t>
                </w:r>
              </w:sdtContent>
            </w:sdt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1234567</w:t>
            </w:r>
          </w:p>
        </w:tc>
      </w:tr>
      <w:tr w:rsidR="004D0C60" w:rsidTr="00973554">
        <w:tc>
          <w:tcPr>
            <w:tcW w:w="17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"/>
                <w:id w:val="116350717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電話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"/>
                <w:id w:val="-54089782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只能有十個數字</w:t>
                </w:r>
              </w:sdtContent>
            </w:sdt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0912345678</w:t>
            </w:r>
          </w:p>
        </w:tc>
      </w:tr>
      <w:tr w:rsidR="004D0C60" w:rsidTr="00973554">
        <w:tc>
          <w:tcPr>
            <w:tcW w:w="17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"/>
                <w:id w:val="98913464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生日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bookmarkStart w:id="1" w:name="_heading=h.gjdgxs" w:colFirst="0" w:colLast="0"/>
            <w:bookmarkEnd w:id="1"/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2000/01/01</w:t>
            </w:r>
          </w:p>
        </w:tc>
      </w:tr>
      <w:tr w:rsidR="004D0C60" w:rsidTr="00973554">
        <w:trPr>
          <w:trHeight w:val="141"/>
        </w:trPr>
        <w:tc>
          <w:tcPr>
            <w:tcW w:w="17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"/>
                <w:id w:val="-3428332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性別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"/>
                <w:id w:val="-199779220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男/女</w:t>
                </w:r>
              </w:sdtContent>
            </w:sdt>
          </w:p>
        </w:tc>
        <w:tc>
          <w:tcPr>
            <w:tcW w:w="2565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"/>
                <w:id w:val="5158670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女</w:t>
                </w:r>
              </w:sdtContent>
            </w:sdt>
          </w:p>
        </w:tc>
      </w:tr>
      <w:tr w:rsidR="004D0C60" w:rsidTr="00973554">
        <w:trPr>
          <w:trHeight w:val="141"/>
        </w:trPr>
        <w:tc>
          <w:tcPr>
            <w:tcW w:w="177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"/>
                <w:id w:val="-199123714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電子郵件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abc123@gmail.com</w:t>
            </w:r>
          </w:p>
        </w:tc>
      </w:tr>
    </w:tbl>
    <w:p w:rsidR="004D0C60" w:rsidRDefault="004D0C60" w:rsidP="004D0C60">
      <w:bookmarkStart w:id="2" w:name="_heading=h.rzn29caij4re" w:colFirst="0" w:colLast="0"/>
      <w:bookmarkEnd w:id="2"/>
    </w:p>
    <w:p w:rsidR="004D0C60" w:rsidRDefault="004D0C60" w:rsidP="004D0C60">
      <w:bookmarkStart w:id="3" w:name="_heading=h.srl941ese83g" w:colFirst="0" w:colLast="0"/>
      <w:bookmarkEnd w:id="3"/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會員登入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56A0AA47" wp14:editId="6CB13D88">
            <wp:extent cx="5274000" cy="3200400"/>
            <wp:effectExtent l="0" t="0" r="0" b="0"/>
            <wp:docPr id="5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76C19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8"/>
          <w:id w:val="1824391741"/>
        </w:sdtPr>
        <w:sdtEndPr/>
        <w:sdtContent>
          <w:r w:rsidR="004D0C60">
            <w:rPr>
              <w:rFonts w:ascii="Gungsuh" w:eastAsia="Gungsuh" w:hAnsi="Gungsuh" w:cs="Gungsuh"/>
              <w:b/>
            </w:rPr>
            <w:t>登入-資料詞彙</w:t>
          </w:r>
        </w:sdtContent>
      </w:sdt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50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"/>
                <w:id w:val="95876485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"/>
                <w:id w:val="-93597657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"/>
                <w:id w:val="-13741890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"/>
                <w:id w:val="-166677765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"/>
                <w:id w:val="-129258980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4"/>
                <w:id w:val="165903387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asd123</w:t>
            </w:r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5"/>
                <w:id w:val="77067319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123123</w:t>
            </w:r>
          </w:p>
        </w:tc>
      </w:tr>
    </w:tbl>
    <w:p w:rsidR="004D0C60" w:rsidRDefault="004D0C60" w:rsidP="004D0C60"/>
    <w:p w:rsidR="004D0C60" w:rsidRDefault="004D0C60" w:rsidP="004D0C60">
      <w:pPr>
        <w:rPr>
          <w:b/>
        </w:rPr>
      </w:pPr>
      <w:r>
        <w:rPr>
          <w:b/>
        </w:rPr>
        <w:t>忘記密碼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66927F24" wp14:editId="1D248848">
            <wp:extent cx="5274000" cy="2819400"/>
            <wp:effectExtent l="0" t="0" r="0" b="0"/>
            <wp:docPr id="6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76C19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26"/>
          <w:id w:val="1704136163"/>
        </w:sdtPr>
        <w:sdtEndPr/>
        <w:sdtContent>
          <w:r w:rsidR="004D0C60">
            <w:rPr>
              <w:rFonts w:ascii="Gungsuh" w:eastAsia="Gungsuh" w:hAnsi="Gungsuh" w:cs="Gungsuh"/>
              <w:b/>
            </w:rPr>
            <w:t>忘記密碼-資料詞彙</w:t>
          </w:r>
        </w:sdtContent>
      </w:sdt>
    </w:p>
    <w:tbl>
      <w:tblPr>
        <w:tblW w:w="9285" w:type="dxa"/>
        <w:tblInd w:w="-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40"/>
        <w:gridCol w:w="1665"/>
        <w:gridCol w:w="795"/>
        <w:gridCol w:w="2535"/>
        <w:gridCol w:w="2550"/>
      </w:tblGrid>
      <w:tr w:rsidR="004D0C60" w:rsidTr="00973554">
        <w:tc>
          <w:tcPr>
            <w:tcW w:w="174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7"/>
                <w:id w:val="-12392136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8"/>
                <w:id w:val="-195284151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9"/>
                <w:id w:val="-184237992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0"/>
                <w:id w:val="-213469849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1"/>
                <w:id w:val="-208219802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4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2"/>
                <w:id w:val="-127539061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電話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0912345678</w:t>
            </w:r>
          </w:p>
        </w:tc>
      </w:tr>
      <w:tr w:rsidR="004D0C60" w:rsidTr="00973554">
        <w:tc>
          <w:tcPr>
            <w:tcW w:w="174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3"/>
                <w:id w:val="87411749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驗證碼確認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9NP3</w:t>
            </w:r>
          </w:p>
        </w:tc>
      </w:tr>
      <w:tr w:rsidR="004D0C60" w:rsidTr="00973554">
        <w:tc>
          <w:tcPr>
            <w:tcW w:w="174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4"/>
                <w:id w:val="139193129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新密碼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1234567</w:t>
            </w:r>
          </w:p>
        </w:tc>
      </w:tr>
      <w:tr w:rsidR="004D0C60" w:rsidTr="00973554">
        <w:tc>
          <w:tcPr>
            <w:tcW w:w="1740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5"/>
                <w:id w:val="30104282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確認密碼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6"/>
                <w:id w:val="182477515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要跟新密碼一樣</w:t>
                </w:r>
              </w:sdtContent>
            </w:sdt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1234567</w:t>
            </w:r>
          </w:p>
        </w:tc>
      </w:tr>
    </w:tbl>
    <w:p w:rsidR="004D0C60" w:rsidRDefault="004D0C60" w:rsidP="004D0C60">
      <w:pPr>
        <w:rPr>
          <w:b/>
        </w:rPr>
      </w:pPr>
      <w:r>
        <w:rPr>
          <w:b/>
        </w:rPr>
        <w:t>會員中心</w:t>
      </w:r>
      <w:r>
        <w:rPr>
          <w:b/>
        </w:rPr>
        <w:t>-</w:t>
      </w:r>
      <w:r>
        <w:rPr>
          <w:b/>
        </w:rPr>
        <w:t>藍圖</w:t>
      </w:r>
      <w:r>
        <w:rPr>
          <w:b/>
          <w:noProof/>
        </w:rPr>
        <w:drawing>
          <wp:inline distT="114300" distB="114300" distL="114300" distR="114300" wp14:anchorId="1D8D03D5" wp14:editId="45D8B568">
            <wp:extent cx="5274000" cy="2425700"/>
            <wp:effectExtent l="0" t="0" r="0" b="0"/>
            <wp:docPr id="6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5B42502" wp14:editId="0AFC897C">
            <wp:extent cx="5274000" cy="3060700"/>
            <wp:effectExtent l="0" t="0" r="0" b="0"/>
            <wp:docPr id="6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76C19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37"/>
          <w:id w:val="-128716128"/>
        </w:sdtPr>
        <w:sdtEndPr/>
        <w:sdtContent>
          <w:r w:rsidR="004D0C60">
            <w:rPr>
              <w:rFonts w:ascii="Gungsuh" w:eastAsia="Gungsuh" w:hAnsi="Gungsuh" w:cs="Gungsuh"/>
              <w:b/>
            </w:rPr>
            <w:t>會員中心－資料詞彙</w:t>
          </w:r>
        </w:sdtContent>
      </w:sdt>
    </w:p>
    <w:tbl>
      <w:tblPr>
        <w:tblW w:w="927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1560"/>
        <w:gridCol w:w="615"/>
        <w:gridCol w:w="2475"/>
        <w:gridCol w:w="3075"/>
      </w:tblGrid>
      <w:tr w:rsidR="004D0C60" w:rsidTr="00973554">
        <w:tc>
          <w:tcPr>
            <w:tcW w:w="154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8"/>
                <w:id w:val="127575025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56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9"/>
                <w:id w:val="-100297045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1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0"/>
                <w:id w:val="23359892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47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1"/>
                <w:id w:val="-148291948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307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2"/>
                <w:id w:val="181752756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3"/>
                <w:id w:val="-199911301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4"/>
                <w:id w:val="31368789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5"/>
                <w:id w:val="-88665015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asd123</w:t>
            </w:r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6"/>
                <w:id w:val="-96188006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電話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7"/>
                <w:id w:val="162157519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只能有十個數字</w:t>
                </w:r>
              </w:sdtContent>
            </w:sdt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0912345678</w:t>
            </w:r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8"/>
                <w:id w:val="-43567278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電子郵件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61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abc123@gmail.com</w:t>
            </w:r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9"/>
                <w:id w:val="-201144401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生日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2000/10/10</w:t>
            </w:r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0"/>
                <w:id w:val="196584862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性別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1"/>
                <w:id w:val="-117434246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男/女</w:t>
                </w:r>
              </w:sdtContent>
            </w:sdt>
          </w:p>
        </w:tc>
        <w:tc>
          <w:tcPr>
            <w:tcW w:w="30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2"/>
                <w:id w:val="-157667001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女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  <w:r>
        <w:rPr>
          <w:b/>
        </w:rPr>
        <w:lastRenderedPageBreak/>
        <w:t>消費紀錄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532FFAA" wp14:editId="6086D746">
            <wp:extent cx="5274000" cy="3378200"/>
            <wp:effectExtent l="0" t="0" r="0" b="0"/>
            <wp:docPr id="5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</w:rPr>
        <w:t>消費紀錄</w:t>
      </w:r>
      <w:r>
        <w:rPr>
          <w:b/>
        </w:rPr>
        <w:t>-</w:t>
      </w:r>
      <w:r>
        <w:rPr>
          <w:b/>
        </w:rPr>
        <w:t>資料詞彙</w:t>
      </w: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</w:p>
    <w:tbl>
      <w:tblPr>
        <w:tblW w:w="927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1560"/>
        <w:gridCol w:w="615"/>
        <w:gridCol w:w="2475"/>
        <w:gridCol w:w="3075"/>
      </w:tblGrid>
      <w:tr w:rsidR="004D0C60" w:rsidTr="00973554">
        <w:tc>
          <w:tcPr>
            <w:tcW w:w="154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3"/>
                <w:id w:val="-56580581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56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4"/>
                <w:id w:val="50887653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1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5"/>
                <w:id w:val="164431377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47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6"/>
                <w:id w:val="-167363312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307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7"/>
                <w:id w:val="-172629631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8"/>
                <w:id w:val="7572204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9"/>
                <w:id w:val="198519464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0"/>
                <w:id w:val="9830056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asd123</w:t>
            </w:r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1"/>
                <w:id w:val="-132103823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商品名稱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2"/>
                <w:id w:val="94157655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月老紅線</w:t>
                </w:r>
              </w:sdtContent>
            </w:sdt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3"/>
                <w:id w:val="35322703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數量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4"/>
                <w:id w:val="-69314861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總計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700</w:t>
            </w:r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FFD9350" wp14:editId="2E0939B5">
            <wp:extent cx="5274000" cy="4838700"/>
            <wp:effectExtent l="0" t="0" r="0" b="0"/>
            <wp:docPr id="6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76C19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65"/>
          <w:id w:val="1329027314"/>
        </w:sdtPr>
        <w:sdtEndPr/>
        <w:sdtContent>
          <w:r w:rsidR="004D0C60">
            <w:rPr>
              <w:rFonts w:ascii="Gungsuh" w:eastAsia="Gungsuh" w:hAnsi="Gungsuh" w:cs="Gungsuh"/>
              <w:b/>
            </w:rPr>
            <w:t>會員資料修改－資料詞彙</w:t>
          </w:r>
        </w:sdtContent>
      </w:sdt>
    </w:p>
    <w:tbl>
      <w:tblPr>
        <w:tblW w:w="927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1560"/>
        <w:gridCol w:w="615"/>
        <w:gridCol w:w="2475"/>
        <w:gridCol w:w="3075"/>
      </w:tblGrid>
      <w:tr w:rsidR="004D0C60" w:rsidTr="00973554">
        <w:tc>
          <w:tcPr>
            <w:tcW w:w="154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6"/>
                <w:id w:val="-212445075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56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7"/>
                <w:id w:val="127559205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1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8"/>
                <w:id w:val="150239450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47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9"/>
                <w:id w:val="123520021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307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0"/>
                <w:id w:val="-172844070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1"/>
                <w:id w:val="207955052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2"/>
                <w:id w:val="92476621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3"/>
                <w:id w:val="166744578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asd123</w:t>
            </w:r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4"/>
                <w:id w:val="-178425843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電話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5"/>
                <w:id w:val="-86976162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只能有十個數字</w:t>
                </w:r>
              </w:sdtContent>
            </w:sdt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0912345678</w:t>
            </w:r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6"/>
                <w:id w:val="28154052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電子郵件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61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abc123@gmail.com</w:t>
            </w:r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7"/>
                <w:id w:val="-143829066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生日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2000/10/10</w:t>
            </w:r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8"/>
                <w:id w:val="-123485618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性別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9"/>
                <w:id w:val="154610089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男/女</w:t>
                </w:r>
              </w:sdtContent>
            </w:sdt>
          </w:p>
        </w:tc>
        <w:tc>
          <w:tcPr>
            <w:tcW w:w="30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0"/>
                <w:id w:val="-174370362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女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功能操作介面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2F79FD5" wp14:editId="60BB885E">
            <wp:extent cx="4916952" cy="3952577"/>
            <wp:effectExtent l="0" t="0" r="0" b="0"/>
            <wp:docPr id="6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l="14981" r="19675"/>
                    <a:stretch>
                      <a:fillRect/>
                    </a:stretch>
                  </pic:blipFill>
                  <pic:spPr>
                    <a:xfrm>
                      <a:off x="0" y="0"/>
                      <a:ext cx="4916952" cy="3952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proofErr w:type="gramStart"/>
      <w:r>
        <w:rPr>
          <w:b/>
        </w:rPr>
        <w:lastRenderedPageBreak/>
        <w:t>線上點燈</w:t>
      </w:r>
      <w:proofErr w:type="gramEnd"/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56B5DC3" wp14:editId="52F8ACA0">
            <wp:extent cx="5274000" cy="2705100"/>
            <wp:effectExtent l="0" t="0" r="0" b="0"/>
            <wp:docPr id="6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903451A" wp14:editId="7D7EBB27">
            <wp:extent cx="5274000" cy="2349500"/>
            <wp:effectExtent l="0" t="0" r="0" b="0"/>
            <wp:docPr id="5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proofErr w:type="gramStart"/>
      <w:r>
        <w:rPr>
          <w:b/>
        </w:rPr>
        <w:t>線上點燈</w:t>
      </w:r>
      <w:proofErr w:type="gramEnd"/>
      <w:r>
        <w:rPr>
          <w:b/>
        </w:rPr>
        <w:t>-</w:t>
      </w:r>
      <w:r>
        <w:rPr>
          <w:b/>
        </w:rPr>
        <w:t>資料詞彙</w:t>
      </w: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1605"/>
        <w:gridCol w:w="540"/>
        <w:gridCol w:w="2550"/>
        <w:gridCol w:w="2970"/>
      </w:tblGrid>
      <w:tr w:rsidR="004D0C60" w:rsidTr="00973554">
        <w:tc>
          <w:tcPr>
            <w:tcW w:w="16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1"/>
                <w:id w:val="-36266403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0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2"/>
                <w:id w:val="-147775841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54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3"/>
                <w:id w:val="-179690153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4"/>
                <w:id w:val="-51136706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97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5"/>
                <w:id w:val="77229071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6"/>
                <w:id w:val="1411590434"/>
              </w:sdtPr>
              <w:sdtEndPr/>
              <w:sdtContent>
                <w:proofErr w:type="gramStart"/>
                <w:r w:rsidR="004D0C60">
                  <w:rPr>
                    <w:rFonts w:ascii="Gungsuh" w:eastAsia="Gungsuh" w:hAnsi="Gungsuh" w:cs="Gungsuh"/>
                  </w:rPr>
                  <w:t>燈名及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價錢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7"/>
                <w:id w:val="120336624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月老燈$500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8"/>
                <w:id w:val="119697207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9"/>
                <w:id w:val="152228861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王大明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0"/>
                <w:id w:val="103461032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出生年月日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2000/05/13</w:t>
            </w:r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1"/>
                <w:id w:val="-34023985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出生時辰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2"/>
                <w:id w:val="-141923829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辰時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3"/>
                <w:id w:val="-183128347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地址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4"/>
                <w:id w:val="-76237668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南投縣集集鎮月老區月老路168號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proofErr w:type="gramStart"/>
      <w:r>
        <w:rPr>
          <w:b/>
        </w:rPr>
        <w:lastRenderedPageBreak/>
        <w:t>代燒金</w:t>
      </w:r>
      <w:proofErr w:type="gramEnd"/>
      <w:r>
        <w:rPr>
          <w:b/>
        </w:rPr>
        <w:t>紙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1DEB6AA" wp14:editId="58125606">
            <wp:extent cx="5274000" cy="3302000"/>
            <wp:effectExtent l="0" t="0" r="0" b="0"/>
            <wp:docPr id="7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proofErr w:type="gramStart"/>
      <w:r>
        <w:rPr>
          <w:b/>
        </w:rPr>
        <w:t>代燒金</w:t>
      </w:r>
      <w:proofErr w:type="gramEnd"/>
      <w:r>
        <w:rPr>
          <w:b/>
        </w:rPr>
        <w:t>紙</w:t>
      </w:r>
      <w:r>
        <w:rPr>
          <w:b/>
        </w:rPr>
        <w:t>-</w:t>
      </w:r>
      <w:r>
        <w:rPr>
          <w:b/>
        </w:rPr>
        <w:t>資料詞彙</w:t>
      </w: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1605"/>
        <w:gridCol w:w="540"/>
        <w:gridCol w:w="2550"/>
        <w:gridCol w:w="2970"/>
      </w:tblGrid>
      <w:tr w:rsidR="004D0C60" w:rsidTr="00973554">
        <w:tc>
          <w:tcPr>
            <w:tcW w:w="16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5"/>
                <w:id w:val="119828455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0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6"/>
                <w:id w:val="151803707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54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7"/>
                <w:id w:val="-79583294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8"/>
                <w:id w:val="-211381438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97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9"/>
                <w:id w:val="-68475254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0"/>
                <w:id w:val="169403184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神明名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1"/>
                <w:id w:val="99082518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月老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2"/>
                <w:id w:val="-104399029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份數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3"/>
                <w:id w:val="61201515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價格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</w:t>
            </w:r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預約問事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527AFBD9" wp14:editId="531C923E">
            <wp:extent cx="5274000" cy="3721100"/>
            <wp:effectExtent l="0" t="0" r="0" b="0"/>
            <wp:docPr id="6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76C19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04"/>
          <w:id w:val="1227574362"/>
        </w:sdtPr>
        <w:sdtEndPr/>
        <w:sdtContent>
          <w:r w:rsidR="004D0C60">
            <w:rPr>
              <w:rFonts w:ascii="Gungsuh" w:eastAsia="Gungsuh" w:hAnsi="Gungsuh" w:cs="Gungsuh"/>
              <w:b/>
            </w:rPr>
            <w:t>預約問事-藍圖</w:t>
          </w:r>
        </w:sdtContent>
      </w:sdt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1605"/>
        <w:gridCol w:w="540"/>
        <w:gridCol w:w="2550"/>
        <w:gridCol w:w="2970"/>
      </w:tblGrid>
      <w:tr w:rsidR="004D0C60" w:rsidTr="00973554">
        <w:tc>
          <w:tcPr>
            <w:tcW w:w="16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5"/>
                <w:id w:val="187735279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0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6"/>
                <w:id w:val="-107504586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54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7"/>
                <w:id w:val="-128927693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8"/>
                <w:id w:val="45429817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97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9"/>
                <w:id w:val="146753894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0"/>
                <w:id w:val="64138885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人數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1"/>
                <w:id w:val="37643939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1位賓客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2"/>
                <w:id w:val="-4576084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日期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2023/04/26</w:t>
            </w:r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3"/>
                <w:id w:val="-42403317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時間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4"/>
                <w:id w:val="-114581181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下午6:00</w:t>
                </w:r>
              </w:sdtContent>
            </w:sdt>
          </w:p>
        </w:tc>
      </w:tr>
    </w:tbl>
    <w:p w:rsidR="004D0C60" w:rsidRDefault="004D0C60" w:rsidP="004D0C60"/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預約紀錄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A232945" wp14:editId="01F30041">
            <wp:extent cx="5276850" cy="1689795"/>
            <wp:effectExtent l="0" t="0" r="0" b="0"/>
            <wp:docPr id="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511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8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Pr="00170E54" w:rsidRDefault="004D0C60" w:rsidP="004D0C60">
      <w:pPr>
        <w:rPr>
          <w:b/>
        </w:rPr>
      </w:pPr>
      <w:r>
        <w:rPr>
          <w:b/>
        </w:rPr>
        <w:t>消費紀錄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27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1560"/>
        <w:gridCol w:w="615"/>
        <w:gridCol w:w="2475"/>
        <w:gridCol w:w="3075"/>
      </w:tblGrid>
      <w:tr w:rsidR="004D0C60" w:rsidTr="00973554">
        <w:tc>
          <w:tcPr>
            <w:tcW w:w="154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5"/>
                <w:id w:val="192853531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56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6"/>
                <w:id w:val="51249061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1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7"/>
                <w:id w:val="122694789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47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8"/>
                <w:id w:val="76273443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307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9"/>
                <w:id w:val="28570560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0"/>
                <w:id w:val="-32234970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項目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1"/>
                <w:id w:val="-165814885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問事</w:t>
                </w:r>
              </w:sdtContent>
            </w:sdt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2"/>
                <w:id w:val="122903817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預約時間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2023/04/23</w:t>
            </w:r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3"/>
                <w:id w:val="-141570128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人數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4"/>
                <w:id w:val="-142826796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預約時段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Time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06:00</w:t>
            </w:r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5"/>
                <w:id w:val="-176561193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金額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300</w:t>
            </w:r>
          </w:p>
        </w:tc>
      </w:tr>
    </w:tbl>
    <w:p w:rsidR="004D0C60" w:rsidRDefault="004D0C60" w:rsidP="004D0C60">
      <w:pPr>
        <w:rPr>
          <w:b/>
        </w:rPr>
      </w:pPr>
    </w:p>
    <w:p w:rsidR="00973554" w:rsidRDefault="00973554">
      <w:pPr>
        <w:widowControl/>
        <w:rPr>
          <w:b/>
        </w:rPr>
      </w:pPr>
      <w:r>
        <w:rPr>
          <w:b/>
        </w:rPr>
        <w:br w:type="page"/>
      </w:r>
    </w:p>
    <w:p w:rsidR="00973554" w:rsidRDefault="00973554" w:rsidP="004D0C60">
      <w:pPr>
        <w:rPr>
          <w:b/>
        </w:rPr>
      </w:pPr>
      <w:r>
        <w:rPr>
          <w:b/>
        </w:rPr>
        <w:lastRenderedPageBreak/>
        <w:t>開運商品</w:t>
      </w:r>
      <w:r>
        <w:rPr>
          <w:rFonts w:hint="eastAsia"/>
          <w:b/>
        </w:rPr>
        <w:t>上架</w:t>
      </w:r>
      <w:r>
        <w:rPr>
          <w:b/>
        </w:rPr>
        <w:t>-</w:t>
      </w:r>
      <w:r>
        <w:rPr>
          <w:b/>
        </w:rPr>
        <w:t>藍圖</w:t>
      </w:r>
    </w:p>
    <w:p w:rsidR="004D0C60" w:rsidRDefault="00973554" w:rsidP="004D0C60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DDD9C1" wp14:editId="43F7C42A">
                <wp:simplePos x="0" y="0"/>
                <wp:positionH relativeFrom="column">
                  <wp:posOffset>208723</wp:posOffset>
                </wp:positionH>
                <wp:positionV relativeFrom="paragraph">
                  <wp:posOffset>3339548</wp:posOffset>
                </wp:positionV>
                <wp:extent cx="3842992" cy="178904"/>
                <wp:effectExtent l="0" t="0" r="24765" b="1206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992" cy="178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A5507" id="矩形 12" o:spid="_x0000_s1026" style="position:absolute;margin-left:16.45pt;margin-top:262.95pt;width:302.6pt;height:14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" fillcolor="white [3212]" strokecolor="white [3212]" strokeweight="1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2597426</wp:posOffset>
                </wp:positionV>
                <wp:extent cx="1272209" cy="536713"/>
                <wp:effectExtent l="0" t="0" r="23495" b="1587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5367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BEBD5" id="矩形 11" o:spid="_x0000_s1026" style="position:absolute;margin-left:222pt;margin-top:204.5pt;width:100.15pt;height:4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" fillcolor="white [3212]" strokecolor="white [3212]" strokeweight="1pt"/>
            </w:pict>
          </mc:Fallback>
        </mc:AlternateContent>
      </w:r>
      <w:r w:rsidRPr="00973554">
        <w:rPr>
          <w:b/>
          <w:noProof/>
        </w:rPr>
        <w:drawing>
          <wp:inline distT="0" distB="0" distL="0" distR="0" wp14:anchorId="4E8CFCDB" wp14:editId="6CC52785">
            <wp:extent cx="4253253" cy="48436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1050" cy="48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</w:rPr>
        <w:t>開運商品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625D7C54" wp14:editId="37777DA2">
            <wp:extent cx="5274000" cy="2667000"/>
            <wp:effectExtent l="0" t="0" r="0" b="0"/>
            <wp:docPr id="7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r>
        <w:rPr>
          <w:noProof/>
        </w:rPr>
        <w:lastRenderedPageBreak/>
        <w:drawing>
          <wp:inline distT="114300" distB="114300" distL="114300" distR="114300" wp14:anchorId="7E1B7588" wp14:editId="7E78DFC2">
            <wp:extent cx="5274000" cy="2641600"/>
            <wp:effectExtent l="0" t="0" r="0" b="0"/>
            <wp:docPr id="7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76C19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26"/>
          <w:id w:val="-445308513"/>
        </w:sdtPr>
        <w:sdtEndPr/>
        <w:sdtContent>
          <w:r w:rsidR="004D0C60">
            <w:rPr>
              <w:rFonts w:ascii="Gungsuh" w:eastAsia="Gungsuh" w:hAnsi="Gungsuh" w:cs="Gungsuh"/>
              <w:b/>
            </w:rPr>
            <w:t>開運商品-資料詞彙</w:t>
          </w:r>
        </w:sdtContent>
      </w:sdt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50"/>
        <w:gridCol w:w="2520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7"/>
                <w:id w:val="60839976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8"/>
                <w:id w:val="-203194196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9"/>
                <w:id w:val="-51646196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0"/>
                <w:id w:val="-29560690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2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1"/>
                <w:id w:val="-119098133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2"/>
                <w:id w:val="187657882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商品名稱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3"/>
                <w:id w:val="70453395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月老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御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守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4"/>
                <w:id w:val="128708582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商品價格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300</w:t>
            </w:r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5"/>
                <w:id w:val="-166238269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商品編號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001</w:t>
            </w:r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6"/>
                <w:id w:val="-103465280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庫存單位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1000</w:t>
            </w:r>
          </w:p>
        </w:tc>
      </w:tr>
      <w:tr w:rsidR="00973554" w:rsidTr="00973554">
        <w:tc>
          <w:tcPr>
            <w:tcW w:w="1755" w:type="dxa"/>
          </w:tcPr>
          <w:p w:rsidR="00973554" w:rsidRDefault="00973554" w:rsidP="00973554">
            <w:r>
              <w:rPr>
                <w:rFonts w:hint="eastAsia"/>
              </w:rPr>
              <w:t>商品圖片</w:t>
            </w:r>
          </w:p>
        </w:tc>
        <w:tc>
          <w:tcPr>
            <w:tcW w:w="1665" w:type="dxa"/>
          </w:tcPr>
          <w:p w:rsidR="00973554" w:rsidRPr="00973554" w:rsidRDefault="00973554" w:rsidP="0097355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973554">
              <w:rPr>
                <w:rFonts w:ascii="新細明體" w:eastAsia="新細明體" w:hAnsi="新細明體" w:cs="新細明體" w:hint="eastAsia"/>
                <w:b/>
              </w:rPr>
              <w:t>i</w:t>
            </w:r>
            <w:r w:rsidRPr="00973554">
              <w:rPr>
                <w:rFonts w:ascii="新細明體" w:eastAsia="新細明體" w:hAnsi="新細明體" w:cs="新細明體"/>
                <w:b/>
              </w:rPr>
              <w:t>mg</w:t>
            </w:r>
            <w:proofErr w:type="spellEnd"/>
          </w:p>
        </w:tc>
        <w:tc>
          <w:tcPr>
            <w:tcW w:w="795" w:type="dxa"/>
          </w:tcPr>
          <w:p w:rsidR="00973554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973554" w:rsidRPr="00973554" w:rsidRDefault="00973554" w:rsidP="0097355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上架商品之圖片</w:t>
            </w:r>
          </w:p>
        </w:tc>
        <w:tc>
          <w:tcPr>
            <w:tcW w:w="2520" w:type="dxa"/>
          </w:tcPr>
          <w:p w:rsidR="00973554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7"/>
                <w:id w:val="191689262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產品說明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100)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Pr="00170E54" w:rsidRDefault="00476C19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38"/>
                <w:id w:val="1369724427"/>
              </w:sdtPr>
              <w:sdtEndPr/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經過月老加持的牛奶糖，吃了</w:t>
                </w:r>
                <w:proofErr w:type="gramStart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增加脫單的</w:t>
                </w:r>
                <w:proofErr w:type="gramEnd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機會~</w:t>
                </w:r>
              </w:sdtContent>
            </w:sdt>
          </w:p>
          <w:p w:rsidR="004D0C60" w:rsidRPr="00170E54" w:rsidRDefault="00476C19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39"/>
                <w:id w:val="944808492"/>
              </w:sdtPr>
              <w:sdtEndPr/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不管是送人還是自己吃都很合適</w:t>
                </w:r>
                <w:proofErr w:type="gramStart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喔</w:t>
                </w:r>
                <w:proofErr w:type="gramEnd"/>
              </w:sdtContent>
            </w:sdt>
          </w:p>
        </w:tc>
      </w:tr>
      <w:tr w:rsidR="004D0C60" w:rsidTr="00973554">
        <w:trPr>
          <w:trHeight w:val="292"/>
        </w:trPr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0"/>
                <w:id w:val="-43452018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產品資訊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100)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Pr="00170E54" w:rsidRDefault="00476C19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41"/>
                <w:id w:val="445204520"/>
              </w:sdtPr>
              <w:sdtEndPr/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森永牛奶糖4盒</w:t>
                </w:r>
              </w:sdtContent>
            </w:sdt>
          </w:p>
        </w:tc>
      </w:tr>
      <w:tr w:rsidR="004D0C60" w:rsidTr="00973554">
        <w:trPr>
          <w:trHeight w:val="2036"/>
        </w:trPr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2"/>
                <w:id w:val="200300241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退貨與退款</w:t>
                </w:r>
              </w:sdtContent>
            </w:sdt>
          </w:p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3"/>
                <w:id w:val="-110125027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政策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100)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Pr="00170E54" w:rsidRDefault="00476C19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44"/>
                <w:id w:val="-2033794422"/>
              </w:sdtPr>
              <w:sdtEndPr/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這是退貨與退款政策，適合向客戶解釋如何處理不</w:t>
                </w:r>
                <w:proofErr w:type="gramStart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滿意的</w:t>
                </w:r>
                <w:proofErr w:type="gramEnd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產品。撰寫政策時，請盡量開門見山，以便建立互信，讓顧客有信心購買您的產品。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5"/>
                <w:id w:val="-190529310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運送資訊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100)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Pr="00170E54" w:rsidRDefault="00476C19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46"/>
                <w:id w:val="-1566483438"/>
              </w:sdtPr>
              <w:sdtEndPr/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這是個運送政策，適合加入與運送方法、包裝和費用相關的資訊。撰寫政策時，請盡量開門見山，以便建立互信，讓顧客有信心購買您的產品。</w:t>
                </w:r>
              </w:sdtContent>
            </w:sdt>
          </w:p>
        </w:tc>
      </w:tr>
    </w:tbl>
    <w:p w:rsidR="004D0C60" w:rsidRDefault="004D0C60" w:rsidP="004D0C60">
      <w:bookmarkStart w:id="4" w:name="_heading=h.2s8eyo1" w:colFirst="0" w:colLast="0"/>
      <w:bookmarkEnd w:id="4"/>
      <w:r>
        <w:rPr>
          <w:noProof/>
        </w:rPr>
        <w:lastRenderedPageBreak/>
        <w:drawing>
          <wp:inline distT="114300" distB="114300" distL="114300" distR="114300" wp14:anchorId="7E2D1154" wp14:editId="21FECD76">
            <wp:extent cx="5274000" cy="2082800"/>
            <wp:effectExtent l="0" t="0" r="0" b="0"/>
            <wp:docPr id="7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76C19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47"/>
          <w:id w:val="1832332388"/>
        </w:sdtPr>
        <w:sdtEndPr/>
        <w:sdtContent>
          <w:r w:rsidR="004D0C60">
            <w:rPr>
              <w:rFonts w:ascii="Gungsuh" w:eastAsia="Gungsuh" w:hAnsi="Gungsuh" w:cs="Gungsuh"/>
              <w:b/>
            </w:rPr>
            <w:t>購物車-資料詞彙</w:t>
          </w:r>
        </w:sdtContent>
      </w:sdt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8"/>
                <w:id w:val="115263614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9"/>
                <w:id w:val="87912898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0"/>
                <w:id w:val="-164117972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1"/>
                <w:id w:val="-203641940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2"/>
                <w:id w:val="199237078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3"/>
                <w:id w:val="-192332819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商品名稱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4"/>
                <w:id w:val="177930256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月老紅線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5"/>
                <w:id w:val="-206216577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商品價格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350</w:t>
            </w:r>
          </w:p>
        </w:tc>
      </w:tr>
      <w:tr w:rsidR="004D0C60" w:rsidTr="00973554">
        <w:trPr>
          <w:trHeight w:val="260"/>
        </w:trPr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6"/>
                <w:id w:val="-91871140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商品數量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7"/>
                <w:id w:val="52991757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購買每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個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產品的數量</w:t>
                </w:r>
              </w:sdtContent>
            </w:sdt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</w:tr>
      <w:tr w:rsidR="004D0C60" w:rsidTr="00973554">
        <w:trPr>
          <w:trHeight w:val="260"/>
        </w:trPr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8"/>
                <w:id w:val="182054212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金額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9"/>
                <w:id w:val="39578799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購物車中總計金額</w:t>
                </w:r>
              </w:sdtContent>
            </w:sdt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700</w:t>
            </w:r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0"/>
                <w:id w:val="-183791290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運費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1"/>
                <w:id w:val="-10851477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地址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2"/>
                <w:id w:val="-205191079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7－11屏科大店</w:t>
                </w:r>
              </w:sdtContent>
            </w:sdt>
          </w:p>
        </w:tc>
      </w:tr>
    </w:tbl>
    <w:p w:rsidR="004D0C60" w:rsidRDefault="004D0C60" w:rsidP="004D0C60">
      <w:pPr>
        <w:widowControl/>
        <w:spacing w:line="276" w:lineRule="auto"/>
      </w:pPr>
      <w:bookmarkStart w:id="5" w:name="_heading=h.x4w22laamgff" w:colFirst="0" w:colLast="0"/>
      <w:bookmarkEnd w:id="5"/>
    </w:p>
    <w:p w:rsidR="004D0C60" w:rsidRDefault="004D0C60" w:rsidP="004D0C60">
      <w:pPr>
        <w:widowControl/>
        <w:spacing w:line="276" w:lineRule="auto"/>
        <w:rPr>
          <w:b/>
        </w:rPr>
      </w:pPr>
      <w:r>
        <w:rPr>
          <w:b/>
        </w:rPr>
        <w:t>祈福卡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widowControl/>
        <w:spacing w:line="276" w:lineRule="auto"/>
        <w:rPr>
          <w:b/>
        </w:rPr>
      </w:pPr>
      <w:r>
        <w:rPr>
          <w:b/>
          <w:noProof/>
        </w:rPr>
        <w:drawing>
          <wp:inline distT="114300" distB="114300" distL="114300" distR="114300" wp14:anchorId="471CEAC7" wp14:editId="3B67B600">
            <wp:extent cx="5274000" cy="2578100"/>
            <wp:effectExtent l="0" t="0" r="0" b="0"/>
            <wp:docPr id="7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Pr="00170E54" w:rsidRDefault="004D0C60" w:rsidP="004D0C60">
      <w:pPr>
        <w:rPr>
          <w:b/>
        </w:rPr>
      </w:pPr>
      <w:r>
        <w:rPr>
          <w:b/>
        </w:rPr>
        <w:t>祈福卡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3"/>
                <w:id w:val="-150667374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4"/>
                <w:id w:val="4280223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5"/>
                <w:id w:val="160068169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6"/>
                <w:id w:val="88915399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7"/>
                <w:id w:val="205234172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8"/>
                <w:id w:val="152335435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9"/>
                <w:id w:val="-18112823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張三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0"/>
                <w:id w:val="189893041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祈福內容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1"/>
                <w:id w:val="187765648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希望我趕快交到男朋友~要180公分性格要好，還要很帥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  <w:proofErr w:type="gramStart"/>
      <w:r>
        <w:rPr>
          <w:b/>
        </w:rPr>
        <w:lastRenderedPageBreak/>
        <w:t>線上求籤</w:t>
      </w:r>
      <w:proofErr w:type="gramEnd"/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4BDF272" wp14:editId="560ACE16">
            <wp:extent cx="5274000" cy="1866900"/>
            <wp:effectExtent l="0" t="0" r="0" b="0"/>
            <wp:docPr id="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91178D" wp14:editId="14417C34">
            <wp:extent cx="5274000" cy="2413000"/>
            <wp:effectExtent l="0" t="0" r="0" b="0"/>
            <wp:docPr id="5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2F4693A9" wp14:editId="419B79C9">
            <wp:extent cx="5274000" cy="2387600"/>
            <wp:effectExtent l="0" t="0" r="0" b="0"/>
            <wp:docPr id="4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049BE120" wp14:editId="6B183894">
            <wp:extent cx="5274000" cy="2374900"/>
            <wp:effectExtent l="0" t="0" r="0" b="0"/>
            <wp:docPr id="6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B3F6933" wp14:editId="6AB37E80">
            <wp:extent cx="5274000" cy="2438400"/>
            <wp:effectExtent l="0" t="0" r="0" b="0"/>
            <wp:docPr id="5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308DE74" wp14:editId="064AB57A">
            <wp:extent cx="5274000" cy="2374900"/>
            <wp:effectExtent l="0" t="0" r="0" b="0"/>
            <wp:docPr id="7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</w:p>
    <w:p w:rsidR="00170E54" w:rsidRDefault="00170E54" w:rsidP="004D0C60">
      <w:pPr>
        <w:rPr>
          <w:b/>
        </w:rPr>
      </w:pPr>
    </w:p>
    <w:p w:rsidR="00170E54" w:rsidRDefault="00170E54" w:rsidP="004D0C60">
      <w:pPr>
        <w:rPr>
          <w:b/>
        </w:rPr>
      </w:pPr>
    </w:p>
    <w:p w:rsidR="00170E54" w:rsidRDefault="00170E54" w:rsidP="004D0C60">
      <w:pPr>
        <w:rPr>
          <w:b/>
        </w:rPr>
      </w:pPr>
    </w:p>
    <w:p w:rsidR="00170E54" w:rsidRDefault="00170E54" w:rsidP="004D0C60">
      <w:pPr>
        <w:rPr>
          <w:b/>
        </w:rPr>
      </w:pP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b/>
        </w:rPr>
        <w:lastRenderedPageBreak/>
        <w:t>線上求籤</w:t>
      </w:r>
      <w:proofErr w:type="gramEnd"/>
      <w:r>
        <w:rPr>
          <w:b/>
        </w:rPr>
        <w:t>-</w:t>
      </w:r>
      <w:r>
        <w:rPr>
          <w:b/>
        </w:rPr>
        <w:t>資料詞彙</w:t>
      </w:r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2"/>
                <w:id w:val="28470211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3"/>
                <w:id w:val="-206069183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4"/>
                <w:id w:val="-8654644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5"/>
                <w:id w:val="143255512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6"/>
                <w:id w:val="185645850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7"/>
                <w:id w:val="-1828279459"/>
              </w:sdtPr>
              <w:sdtEndPr/>
              <w:sdtContent>
                <w:proofErr w:type="gramStart"/>
                <w:r w:rsidR="004D0C60">
                  <w:rPr>
                    <w:rFonts w:ascii="Gungsuh" w:eastAsia="Gungsuh" w:hAnsi="Gungsuh" w:cs="Gungsuh"/>
                  </w:rPr>
                  <w:t>籤詩首</w:t>
                </w:r>
                <w:proofErr w:type="gramEnd"/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8"/>
                <w:id w:val="166874044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第37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籤</w:t>
                </w:r>
                <w:proofErr w:type="gramEnd"/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9"/>
                <w:id w:val="2079632761"/>
              </w:sdtPr>
              <w:sdtEndPr/>
              <w:sdtContent>
                <w:proofErr w:type="gramStart"/>
                <w:r w:rsidR="004D0C60">
                  <w:rPr>
                    <w:rFonts w:ascii="Gungsuh" w:eastAsia="Gungsuh" w:hAnsi="Gungsuh" w:cs="Gungsuh"/>
                  </w:rPr>
                  <w:t>籤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詩內容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Pr="00170E54" w:rsidRDefault="004D0C60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9"/>
                <w:szCs w:val="19"/>
              </w:rPr>
              <w:t xml:space="preserve"> </w:t>
            </w:r>
            <w:sdt>
              <w:sdtPr>
                <w:tag w:val="goog_rdk_180"/>
                <w:id w:val="1285703517"/>
              </w:sdtPr>
              <w:sdtEndPr>
                <w:rPr>
                  <w:sz w:val="22"/>
                  <w:szCs w:val="32"/>
                </w:rPr>
              </w:sdtEndPr>
              <w:sdtContent>
                <w:proofErr w:type="gramStart"/>
                <w:r w:rsidRPr="00170E54">
                  <w:rPr>
                    <w:rFonts w:ascii="Gungsuh" w:eastAsia="Gungsuh" w:hAnsi="Gungsuh" w:cs="Gungsuh"/>
                    <w:b/>
                    <w:sz w:val="22"/>
                    <w:szCs w:val="32"/>
                  </w:rPr>
                  <w:t>妻焉者</w:t>
                </w:r>
                <w:proofErr w:type="gramEnd"/>
                <w:r w:rsidRPr="00170E54">
                  <w:rPr>
                    <w:rFonts w:ascii="Gungsuh" w:eastAsia="Gungsuh" w:hAnsi="Gungsuh" w:cs="Gungsuh"/>
                    <w:b/>
                    <w:sz w:val="22"/>
                    <w:szCs w:val="32"/>
                  </w:rPr>
                  <w:t>，親之主也。</w:t>
                </w:r>
              </w:sdtContent>
            </w:sdt>
          </w:p>
          <w:bookmarkStart w:id="6" w:name="_heading=h.llxq3ngzvxcb" w:colFirst="0" w:colLast="0"/>
          <w:bookmarkEnd w:id="6"/>
          <w:p w:rsidR="004D0C60" w:rsidRDefault="00476C19" w:rsidP="00170E54">
            <w:pPr>
              <w:pStyle w:val="6"/>
              <w:keepNext w:val="0"/>
              <w:keepLines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0" w:after="0"/>
              <w:ind w:left="3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81"/>
                <w:id w:val="124119560"/>
              </w:sdtPr>
              <w:sdtEndPr/>
              <w:sdtContent>
                <w:proofErr w:type="gramStart"/>
                <w:r w:rsidR="004D0C60">
                  <w:rPr>
                    <w:rFonts w:ascii="Gungsuh" w:eastAsia="Gungsuh" w:hAnsi="Gungsuh" w:cs="Gungsuh"/>
                    <w:sz w:val="24"/>
                    <w:szCs w:val="24"/>
                  </w:rPr>
                  <w:t>籤</w:t>
                </w:r>
                <w:proofErr w:type="gramEnd"/>
                <w:r w:rsidR="004D0C60">
                  <w:rPr>
                    <w:rFonts w:ascii="Gungsuh" w:eastAsia="Gungsuh" w:hAnsi="Gungsuh" w:cs="Gungsuh"/>
                    <w:sz w:val="24"/>
                    <w:szCs w:val="24"/>
                  </w:rPr>
                  <w:t>詩語譯</w:t>
                </w:r>
              </w:sdtContent>
            </w:sdt>
          </w:p>
          <w:p w:rsidR="004D0C60" w:rsidRDefault="00476C19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182"/>
                <w:id w:val="-152793998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妻者。除椿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萱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。兄弟之外最親密者。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爰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之對妻之態度。必須如對己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之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親人父母。重視之。平等對待之。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本日運勢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B20B8AD" wp14:editId="3159ADE4">
            <wp:extent cx="5274000" cy="1993900"/>
            <wp:effectExtent l="0" t="0" r="0" b="0"/>
            <wp:docPr id="6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76C19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83"/>
          <w:id w:val="222262143"/>
        </w:sdtPr>
        <w:sdtEndPr/>
        <w:sdtContent>
          <w:r w:rsidR="004D0C60">
            <w:rPr>
              <w:rFonts w:ascii="Gungsuh" w:eastAsia="Gungsuh" w:hAnsi="Gungsuh" w:cs="Gungsuh"/>
              <w:b/>
            </w:rPr>
            <w:t>本日運勢-資料詞彙</w:t>
          </w:r>
        </w:sdtContent>
      </w:sdt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4"/>
                <w:id w:val="69735256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5"/>
                <w:id w:val="-160202970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6"/>
                <w:id w:val="129386381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7"/>
                <w:id w:val="-165120715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8"/>
                <w:id w:val="-174833654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9"/>
                <w:id w:val="-111968577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生肖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0"/>
                <w:id w:val="171207112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龍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1"/>
                <w:id w:val="-211103612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整體運勢說明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2"/>
                <w:id w:val="1842345660"/>
              </w:sdtPr>
              <w:sdtEndPr/>
              <w:sdtContent>
                <w:r w:rsidR="004D0C60">
                  <w:rPr>
                    <w:rFonts w:ascii="Gungsuh" w:eastAsia="Gungsuh" w:hAnsi="Gungsuh" w:cs="Gungsuh"/>
                    <w:b/>
                  </w:rPr>
                  <w:t>感情：指數:85深情款款地凝視你喜歡的對象,相信必能獲得異性的青睞</w:t>
                </w:r>
              </w:sdtContent>
            </w:sdt>
          </w:p>
          <w:p w:rsidR="004D0C60" w:rsidRDefault="00476C19" w:rsidP="00973554">
            <w:pPr>
              <w:spacing w:before="280" w:after="28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3"/>
                <w:id w:val="-130953518"/>
              </w:sdtPr>
              <w:sdtEndPr/>
              <w:sdtContent>
                <w:r w:rsidR="004D0C60">
                  <w:rPr>
                    <w:rFonts w:ascii="Gungsuh" w:eastAsia="Gungsuh" w:hAnsi="Gungsuh" w:cs="Gungsuh"/>
                    <w:b/>
                  </w:rPr>
                  <w:t>事業：指數:50不要太堅持自己的意見,同事已經對你有點不滿了</w:t>
                </w:r>
              </w:sdtContent>
            </w:sdt>
          </w:p>
          <w:p w:rsidR="004D0C60" w:rsidRDefault="00476C19" w:rsidP="00973554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4"/>
                <w:id w:val="-1272772145"/>
              </w:sdtPr>
              <w:sdtEndPr/>
              <w:sdtContent>
                <w:r w:rsidR="004D0C60">
                  <w:rPr>
                    <w:rFonts w:ascii="Gungsuh" w:eastAsia="Gungsuh" w:hAnsi="Gungsuh" w:cs="Gungsuh"/>
                    <w:b/>
                  </w:rPr>
                  <w:t>學業：指數:60家人對你的關心不要</w:t>
                </w:r>
                <w:proofErr w:type="gramStart"/>
                <w:r w:rsidR="004D0C60">
                  <w:rPr>
                    <w:rFonts w:ascii="Gungsuh" w:eastAsia="Gungsuh" w:hAnsi="Gungsuh" w:cs="Gungsuh"/>
                    <w:b/>
                  </w:rPr>
                  <w:t>認為在煩你</w:t>
                </w:r>
                <w:proofErr w:type="gramEnd"/>
                <w:r w:rsidR="004D0C60">
                  <w:rPr>
                    <w:rFonts w:ascii="Gungsuh" w:eastAsia="Gungsuh" w:hAnsi="Gungsuh" w:cs="Gungsuh"/>
                    <w:b/>
                  </w:rPr>
                  <w:t>,念書不是最大的,知道嗎?</w:t>
                </w:r>
              </w:sdtContent>
            </w:sdt>
          </w:p>
          <w:p w:rsidR="004D0C60" w:rsidRDefault="00476C19" w:rsidP="00973554">
            <w:pPr>
              <w:spacing w:before="280" w:after="28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5"/>
                <w:id w:val="-2026087701"/>
              </w:sdtPr>
              <w:sdtEndPr/>
              <w:sdtContent>
                <w:r w:rsidR="004D0C60">
                  <w:rPr>
                    <w:rFonts w:ascii="Gungsuh" w:eastAsia="Gungsuh" w:hAnsi="Gungsuh" w:cs="Gungsuh"/>
                    <w:b/>
                  </w:rPr>
                  <w:t>健康：指數:95心身舒暢,快樂的不得了</w:t>
                </w:r>
              </w:sdtContent>
            </w:sdt>
          </w:p>
          <w:p w:rsidR="004D0C60" w:rsidRDefault="00476C19" w:rsidP="00973554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6"/>
                <w:id w:val="1057904685"/>
              </w:sdtPr>
              <w:sdtEndPr/>
              <w:sdtContent>
                <w:r w:rsidR="004D0C60">
                  <w:rPr>
                    <w:rFonts w:ascii="Gungsuh" w:eastAsia="Gungsuh" w:hAnsi="Gungsuh" w:cs="Gungsuh"/>
                    <w:b/>
                  </w:rPr>
                  <w:t>財運：指數:75多多佈施,能</w:t>
                </w:r>
                <w:proofErr w:type="gramStart"/>
                <w:r w:rsidR="004D0C60">
                  <w:rPr>
                    <w:rFonts w:ascii="Gungsuh" w:eastAsia="Gungsuh" w:hAnsi="Gungsuh" w:cs="Gungsuh"/>
                    <w:b/>
                  </w:rPr>
                  <w:t>捨</w:t>
                </w:r>
                <w:proofErr w:type="gramEnd"/>
                <w:r w:rsidR="004D0C60">
                  <w:rPr>
                    <w:rFonts w:ascii="Gungsuh" w:eastAsia="Gungsuh" w:hAnsi="Gungsuh" w:cs="Gungsuh"/>
                    <w:b/>
                  </w:rPr>
                  <w:t>才能得</w:t>
                </w:r>
              </w:sdtContent>
            </w:sdt>
          </w:p>
          <w:p w:rsidR="004D0C60" w:rsidRDefault="00476C19" w:rsidP="00973554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7"/>
                <w:id w:val="215475607"/>
              </w:sdtPr>
              <w:sdtEndPr/>
              <w:sdtContent>
                <w:r w:rsidR="004D0C60">
                  <w:rPr>
                    <w:rFonts w:ascii="Gungsuh" w:eastAsia="Gungsuh" w:hAnsi="Gungsuh" w:cs="Gungsuh"/>
                    <w:b/>
                  </w:rPr>
                  <w:t>人際：指數:60再不和朋友聯絡,你可能要被登報作廢</w:t>
                </w:r>
                <w:proofErr w:type="gramStart"/>
                <w:r w:rsidR="004D0C60">
                  <w:rPr>
                    <w:rFonts w:ascii="Gungsuh" w:eastAsia="Gungsuh" w:hAnsi="Gungsuh" w:cs="Gungsuh"/>
                    <w:b/>
                  </w:rPr>
                  <w:t>囉</w:t>
                </w:r>
                <w:proofErr w:type="gramEnd"/>
              </w:sdtContent>
            </w:sdt>
          </w:p>
        </w:tc>
      </w:tr>
    </w:tbl>
    <w:p w:rsidR="004D0C60" w:rsidRDefault="004D0C60" w:rsidP="004D0C60">
      <w:pPr>
        <w:rPr>
          <w:b/>
        </w:rPr>
      </w:pPr>
      <w:r>
        <w:rPr>
          <w:b/>
        </w:rPr>
        <w:lastRenderedPageBreak/>
        <w:t>添香油錢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870C17E" wp14:editId="78BBEB6B">
            <wp:extent cx="5274000" cy="2603500"/>
            <wp:effectExtent l="0" t="0" r="0" b="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  <w:r>
        <w:rPr>
          <w:b/>
        </w:rPr>
        <w:t>添香油錢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1605"/>
        <w:gridCol w:w="540"/>
        <w:gridCol w:w="2550"/>
        <w:gridCol w:w="2970"/>
      </w:tblGrid>
      <w:tr w:rsidR="004D0C60" w:rsidTr="00973554">
        <w:tc>
          <w:tcPr>
            <w:tcW w:w="16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8"/>
                <w:id w:val="112489350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0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9"/>
                <w:id w:val="138814708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54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0"/>
                <w:id w:val="-130646622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1"/>
                <w:id w:val="116281986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970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2"/>
                <w:id w:val="143664140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3"/>
                <w:id w:val="-203826143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4"/>
                <w:id w:val="-38202837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5"/>
                <w:id w:val="3609297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金額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1000</w:t>
            </w:r>
          </w:p>
        </w:tc>
      </w:tr>
      <w:tr w:rsidR="004D0C60" w:rsidTr="00973554">
        <w:tc>
          <w:tcPr>
            <w:tcW w:w="16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6"/>
                <w:id w:val="-179597507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想說的話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7"/>
                <w:id w:val="-95285982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希望身體健康，事事順利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拜拜</w:t>
      </w:r>
      <w:proofErr w:type="gramStart"/>
      <w:r>
        <w:rPr>
          <w:b/>
        </w:rPr>
        <w:t>小撇布</w:t>
      </w:r>
      <w:proofErr w:type="gramEnd"/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C43503F" wp14:editId="1D6A5BC7">
            <wp:extent cx="5274000" cy="2362200"/>
            <wp:effectExtent l="0" t="0" r="0" b="0"/>
            <wp:docPr id="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76C19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208"/>
          <w:id w:val="770820053"/>
        </w:sdtPr>
        <w:sdtEndPr/>
        <w:sdtContent>
          <w:r w:rsidR="004D0C60">
            <w:rPr>
              <w:rFonts w:ascii="Gungsuh" w:eastAsia="Gungsuh" w:hAnsi="Gungsuh" w:cs="Gungsuh"/>
              <w:b/>
            </w:rPr>
            <w:t>拜拜</w:t>
          </w:r>
          <w:proofErr w:type="gramStart"/>
          <w:r w:rsidR="004D0C60">
            <w:rPr>
              <w:rFonts w:ascii="Gungsuh" w:eastAsia="Gungsuh" w:hAnsi="Gungsuh" w:cs="Gungsuh"/>
              <w:b/>
            </w:rPr>
            <w:t>小撇步</w:t>
          </w:r>
          <w:proofErr w:type="gramEnd"/>
          <w:r w:rsidR="004D0C60">
            <w:rPr>
              <w:rFonts w:ascii="Gungsuh" w:eastAsia="Gungsuh" w:hAnsi="Gungsuh" w:cs="Gungsuh"/>
              <w:b/>
            </w:rPr>
            <w:t>-資料詞彙</w:t>
          </w:r>
        </w:sdtContent>
      </w:sdt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9"/>
                <w:id w:val="-184206782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0"/>
                <w:id w:val="182092063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1"/>
                <w:id w:val="-1888026762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2"/>
                <w:id w:val="-82782402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3"/>
                <w:id w:val="59206088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4"/>
                <w:id w:val="-160031738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神明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5"/>
                <w:id w:val="-9765046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月老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6"/>
                <w:id w:val="60531701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說明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Pr="00170E54" w:rsidRDefault="00476C19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2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17"/>
                <w:id w:val="136849448"/>
              </w:sdtPr>
              <w:sdtEndPr/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掌管人世間姻緣</w:t>
                </w:r>
                <w:proofErr w:type="gramStart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的神紙</w:t>
                </w:r>
                <w:proofErr w:type="gramEnd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，保管姻緣簿的月老會依照個性、興趣等條件，將有姻緣關係的未婚男女們以紅絲線綁牢。如今的形象便是面目和藹慈祥，左手拿姻緣簿，右手拄拐杖，來幫大家牽紅線，使有情人終成眷屬，讓不少單身男女</w:t>
                </w:r>
                <w:proofErr w:type="gramStart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到此求取</w:t>
                </w:r>
                <w:proofErr w:type="gramEnd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姻緣！</w:t>
                </w:r>
              </w:sdtContent>
            </w:sdt>
          </w:p>
          <w:p w:rsidR="004D0C60" w:rsidRPr="00170E54" w:rsidRDefault="00476C19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18"/>
                <w:id w:val="-480376788"/>
              </w:sdtPr>
              <w:sdtEndPr/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b/>
                    <w:sz w:val="14"/>
                    <w:szCs w:val="16"/>
                  </w:rPr>
                  <w:t>流程1</w:t>
                </w:r>
              </w:sdtContent>
            </w:sdt>
            <w:sdt>
              <w:sdtPr>
                <w:rPr>
                  <w:sz w:val="14"/>
                </w:rPr>
                <w:tag w:val="goog_rdk_219"/>
                <w:id w:val="-979295323"/>
              </w:sdtPr>
              <w:sdtEndPr/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：誠心參拜前記得一定要準備兩份供品，一份獻給月老，一份給廟裡的眾神明。</w:t>
                </w:r>
              </w:sdtContent>
            </w:sdt>
          </w:p>
          <w:p w:rsidR="004D0C60" w:rsidRPr="00170E54" w:rsidRDefault="00476C19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20"/>
                <w:id w:val="-1306848444"/>
              </w:sdtPr>
              <w:sdtEndPr/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b/>
                    <w:sz w:val="14"/>
                    <w:szCs w:val="16"/>
                  </w:rPr>
                  <w:t>流程2</w:t>
                </w:r>
              </w:sdtContent>
            </w:sdt>
            <w:sdt>
              <w:sdtPr>
                <w:rPr>
                  <w:sz w:val="14"/>
                </w:rPr>
                <w:tag w:val="goog_rdk_221"/>
                <w:id w:val="1586117854"/>
              </w:sdtPr>
              <w:sdtEndPr/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：舉香按照參拜流程。</w:t>
                </w:r>
              </w:sdtContent>
            </w:sdt>
          </w:p>
          <w:p w:rsidR="004D0C60" w:rsidRPr="00170E54" w:rsidRDefault="00476C19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22"/>
                <w:id w:val="1369576827"/>
              </w:sdtPr>
              <w:sdtEndPr/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b/>
                    <w:sz w:val="14"/>
                    <w:szCs w:val="16"/>
                  </w:rPr>
                  <w:t>流程3</w:t>
                </w:r>
              </w:sdtContent>
            </w:sdt>
            <w:sdt>
              <w:sdtPr>
                <w:rPr>
                  <w:sz w:val="14"/>
                </w:rPr>
                <w:tag w:val="goog_rdk_223"/>
                <w:id w:val="1585563620"/>
              </w:sdtPr>
              <w:sdtEndPr/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：參拜月老時，需讓月老看清你的臉，並清楚交代自己的姓名與生辰八字，接著就是詳述求偶的條件，若是已有對象則要說出對方的姓名與生日等。</w:t>
                </w:r>
              </w:sdtContent>
            </w:sdt>
          </w:p>
          <w:p w:rsidR="004D0C60" w:rsidRPr="00170E54" w:rsidRDefault="00476C19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24"/>
                <w:id w:val="-383486934"/>
              </w:sdtPr>
              <w:sdtEndPr/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b/>
                    <w:sz w:val="14"/>
                    <w:szCs w:val="16"/>
                  </w:rPr>
                  <w:t>流程4</w:t>
                </w:r>
              </w:sdtContent>
            </w:sdt>
            <w:sdt>
              <w:sdtPr>
                <w:rPr>
                  <w:sz w:val="14"/>
                </w:rPr>
                <w:tag w:val="goog_rdk_225"/>
                <w:id w:val="-1173023732"/>
              </w:sdtPr>
              <w:sdtEndPr/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：</w:t>
                </w:r>
                <w:proofErr w:type="gramStart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擲杯待月老</w:t>
                </w:r>
                <w:proofErr w:type="gramEnd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允諾方可取得紅線，並將紅線順時針繞過3圈爐子，並且隨身攜帶、妥善保管。</w:t>
                </w:r>
              </w:sdtContent>
            </w:sdt>
          </w:p>
          <w:p w:rsidR="004D0C60" w:rsidRPr="00170E54" w:rsidRDefault="004D0C60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3"/>
              </w:rPr>
            </w:pPr>
          </w:p>
        </w:tc>
      </w:tr>
    </w:tbl>
    <w:p w:rsidR="004D0C60" w:rsidRDefault="004D0C60" w:rsidP="004D0C60">
      <w:pPr>
        <w:rPr>
          <w:b/>
        </w:rPr>
      </w:pPr>
      <w:r>
        <w:rPr>
          <w:b/>
        </w:rPr>
        <w:lastRenderedPageBreak/>
        <w:t>廟方維護</w:t>
      </w:r>
      <w:r>
        <w:rPr>
          <w:b/>
        </w:rPr>
        <w:t>-</w:t>
      </w:r>
      <w:r>
        <w:rPr>
          <w:b/>
        </w:rPr>
        <w:t>藍圖</w:t>
      </w:r>
      <w:r>
        <w:rPr>
          <w:b/>
          <w:noProof/>
        </w:rPr>
        <w:drawing>
          <wp:inline distT="114300" distB="114300" distL="114300" distR="114300" wp14:anchorId="144FA16F" wp14:editId="4DF0E562">
            <wp:extent cx="5274000" cy="6108700"/>
            <wp:effectExtent l="0" t="0" r="0" b="0"/>
            <wp:docPr id="5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10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2D9CB413" wp14:editId="6FB4FDB6">
            <wp:extent cx="5274000" cy="4724400"/>
            <wp:effectExtent l="0" t="0" r="0" b="0"/>
            <wp:docPr id="5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D7633E5" wp14:editId="0AB18693">
            <wp:extent cx="5274000" cy="4330700"/>
            <wp:effectExtent l="0" t="0" r="0" b="0"/>
            <wp:docPr id="5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  <w:r>
        <w:rPr>
          <w:b/>
        </w:rPr>
        <w:t>廟方維護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6"/>
                <w:id w:val="124437731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7"/>
                <w:id w:val="6685964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8"/>
                <w:id w:val="-167186088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9"/>
                <w:id w:val="-1270079304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476C19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0"/>
                <w:id w:val="213836972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1"/>
                <w:id w:val="-793215319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新服務-主旨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60)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2"/>
                <w:id w:val="214321766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問事服務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3"/>
                <w:id w:val="-171380260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新公告-主旨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60)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4"/>
                <w:id w:val="-2129378143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開運商品出貨通知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5"/>
                <w:id w:val="82208060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新服務-內容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6"/>
                <w:id w:val="332182095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問事服務改為每週一、三、五:晚上6點至9點</w:t>
                </w:r>
                <w:r w:rsidR="004D0C60">
                  <w:rPr>
                    <w:rFonts w:ascii="Gungsuh" w:eastAsia="Gungsuh" w:hAnsi="Gungsuh" w:cs="Gungsuh"/>
                  </w:rPr>
                  <w:br/>
                  <w:t>每時段可有3人預約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7"/>
                <w:id w:val="-726065151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新公告-內容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8"/>
                <w:id w:val="159977050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截至04/23</w:t>
                </w:r>
                <w:r w:rsidR="004D0C60">
                  <w:rPr>
                    <w:rFonts w:asciiTheme="minorEastAsia" w:hAnsiTheme="minorEastAsia" w:cs="Gungsuh" w:hint="eastAsia"/>
                  </w:rPr>
                  <w:t>前</w:t>
                </w:r>
                <w:r w:rsidR="004D0C60">
                  <w:rPr>
                    <w:rFonts w:ascii="Gungsuh" w:eastAsia="Gungsuh" w:hAnsi="Gungsuh" w:cs="Gungsuh"/>
                  </w:rPr>
                  <w:t>購買之開運商品皆已出貨~請記得取貨!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9"/>
                <w:id w:val="-746658067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圖片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76C19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40"/>
                <w:id w:val="-1861818188"/>
              </w:sdtPr>
              <w:sdtEndPr/>
              <w:sdtContent>
                <w:r w:rsidR="004D0C60">
                  <w:rPr>
                    <w:rFonts w:ascii="Gungsuh" w:eastAsia="Gungsuh" w:hAnsi="Gungsuh" w:cs="Gungsuh"/>
                  </w:rPr>
                  <w:t>服務或公告內容相關之圖片</w:t>
                </w:r>
              </w:sdtContent>
            </w:sdt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/>
    <w:p w:rsidR="004D0C60" w:rsidRDefault="004D0C60" w:rsidP="004D0C60"/>
    <w:p w:rsidR="004D0C60" w:rsidRDefault="004D0C60" w:rsidP="004D0C60">
      <w:pPr>
        <w:widowControl/>
        <w:spacing w:line="276" w:lineRule="auto"/>
        <w:rPr>
          <w:b/>
        </w:rPr>
      </w:pPr>
    </w:p>
    <w:p w:rsidR="004D0C60" w:rsidRPr="004D0C60" w:rsidRDefault="004D0C60" w:rsidP="004D0C60"/>
    <w:p w:rsidR="004D0C60" w:rsidRPr="004D0C60" w:rsidRDefault="004D0C60" w:rsidP="004D0C60"/>
    <w:sectPr w:rsidR="004D0C60" w:rsidRPr="004D0C60" w:rsidSect="00973554">
      <w:pgSz w:w="11906" w:h="16838"/>
      <w:pgMar w:top="1440" w:right="1800" w:bottom="1440" w:left="1800" w:header="283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6C19" w:rsidRDefault="00476C19" w:rsidP="00973554">
      <w:r>
        <w:separator/>
      </w:r>
    </w:p>
  </w:endnote>
  <w:endnote w:type="continuationSeparator" w:id="0">
    <w:p w:rsidR="00476C19" w:rsidRDefault="00476C19" w:rsidP="00973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6C19" w:rsidRDefault="00476C19" w:rsidP="00973554">
      <w:r>
        <w:separator/>
      </w:r>
    </w:p>
  </w:footnote>
  <w:footnote w:type="continuationSeparator" w:id="0">
    <w:p w:rsidR="00476C19" w:rsidRDefault="00476C19" w:rsidP="009735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2D5854"/>
    <w:multiLevelType w:val="hybridMultilevel"/>
    <w:tmpl w:val="AB58CC40"/>
    <w:lvl w:ilvl="0" w:tplc="7118FE0C">
      <w:start w:val="1"/>
      <w:numFmt w:val="taiwaneseCountingThousand"/>
      <w:lvlText w:val="%1、"/>
      <w:lvlJc w:val="left"/>
      <w:pPr>
        <w:ind w:left="3993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4503" w:hanging="480"/>
      </w:pPr>
    </w:lvl>
    <w:lvl w:ilvl="2" w:tplc="0409001B" w:tentative="1">
      <w:start w:val="1"/>
      <w:numFmt w:val="lowerRoman"/>
      <w:lvlText w:val="%3."/>
      <w:lvlJc w:val="right"/>
      <w:pPr>
        <w:ind w:left="4983" w:hanging="480"/>
      </w:pPr>
    </w:lvl>
    <w:lvl w:ilvl="3" w:tplc="0409000F" w:tentative="1">
      <w:start w:val="1"/>
      <w:numFmt w:val="decimal"/>
      <w:lvlText w:val="%4."/>
      <w:lvlJc w:val="left"/>
      <w:pPr>
        <w:ind w:left="54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943" w:hanging="480"/>
      </w:pPr>
    </w:lvl>
    <w:lvl w:ilvl="5" w:tplc="0409001B" w:tentative="1">
      <w:start w:val="1"/>
      <w:numFmt w:val="lowerRoman"/>
      <w:lvlText w:val="%6."/>
      <w:lvlJc w:val="right"/>
      <w:pPr>
        <w:ind w:left="6423" w:hanging="480"/>
      </w:pPr>
    </w:lvl>
    <w:lvl w:ilvl="6" w:tplc="0409000F" w:tentative="1">
      <w:start w:val="1"/>
      <w:numFmt w:val="decimal"/>
      <w:lvlText w:val="%7."/>
      <w:lvlJc w:val="left"/>
      <w:pPr>
        <w:ind w:left="69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383" w:hanging="480"/>
      </w:pPr>
    </w:lvl>
    <w:lvl w:ilvl="8" w:tplc="0409001B" w:tentative="1">
      <w:start w:val="1"/>
      <w:numFmt w:val="lowerRoman"/>
      <w:lvlText w:val="%9."/>
      <w:lvlJc w:val="right"/>
      <w:pPr>
        <w:ind w:left="7863" w:hanging="480"/>
      </w:pPr>
    </w:lvl>
  </w:abstractNum>
  <w:abstractNum w:abstractNumId="1" w15:restartNumberingAfterBreak="0">
    <w:nsid w:val="591831A2"/>
    <w:multiLevelType w:val="hybridMultilevel"/>
    <w:tmpl w:val="7C7C1456"/>
    <w:lvl w:ilvl="0" w:tplc="F1388038">
      <w:start w:val="1"/>
      <w:numFmt w:val="taiwaneseCountingThousand"/>
      <w:lvlText w:val="%1、"/>
      <w:lvlJc w:val="left"/>
      <w:pPr>
        <w:ind w:left="480" w:hanging="480"/>
      </w:pPr>
      <w:rPr>
        <w:rFonts w:asciiTheme="minorHAnsi" w:hAnsiTheme="minorHAnsi" w:cstheme="minorBidi" w:hint="default"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76E"/>
    <w:rsid w:val="00170E54"/>
    <w:rsid w:val="0036676E"/>
    <w:rsid w:val="003E03D2"/>
    <w:rsid w:val="00476C19"/>
    <w:rsid w:val="00482FDD"/>
    <w:rsid w:val="004D0C60"/>
    <w:rsid w:val="0096394A"/>
    <w:rsid w:val="00973554"/>
    <w:rsid w:val="00C0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E7EED"/>
  <w15:chartTrackingRefBased/>
  <w15:docId w15:val="{F2F61983-4905-4998-A60C-BC66C7827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D0C60"/>
    <w:pPr>
      <w:keepNext/>
      <w:keepLines/>
      <w:spacing w:before="480" w:after="120"/>
      <w:outlineLvl w:val="0"/>
    </w:pPr>
    <w:rPr>
      <w:rFonts w:ascii="Calibri" w:hAnsi="Calibri" w:cs="Calibri"/>
      <w:b/>
      <w:kern w:val="0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D0C60"/>
    <w:pPr>
      <w:keepNext/>
      <w:keepLines/>
      <w:spacing w:before="360" w:after="80"/>
      <w:outlineLvl w:val="1"/>
    </w:pPr>
    <w:rPr>
      <w:rFonts w:ascii="Calibri" w:hAnsi="Calibri" w:cs="Calibri"/>
      <w:b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4D0C60"/>
    <w:pPr>
      <w:keepNext/>
      <w:keepLines/>
      <w:spacing w:before="280" w:after="80"/>
      <w:outlineLvl w:val="2"/>
    </w:pPr>
    <w:rPr>
      <w:rFonts w:ascii="Calibri" w:hAnsi="Calibri" w:cs="Calibri"/>
      <w:b/>
      <w:kern w:val="0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4D0C60"/>
    <w:pPr>
      <w:keepNext/>
      <w:keepLines/>
      <w:spacing w:before="240" w:after="40"/>
      <w:outlineLvl w:val="3"/>
    </w:pPr>
    <w:rPr>
      <w:rFonts w:ascii="Calibri" w:hAnsi="Calibri" w:cs="Calibri"/>
      <w:b/>
      <w:kern w:val="0"/>
      <w:szCs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4D0C60"/>
    <w:pPr>
      <w:keepNext/>
      <w:keepLines/>
      <w:spacing w:before="220" w:after="40"/>
      <w:outlineLvl w:val="4"/>
    </w:pPr>
    <w:rPr>
      <w:rFonts w:ascii="Calibri" w:hAnsi="Calibri" w:cs="Calibri"/>
      <w:b/>
      <w:kern w:val="0"/>
      <w:sz w:val="22"/>
    </w:rPr>
  </w:style>
  <w:style w:type="paragraph" w:styleId="6">
    <w:name w:val="heading 6"/>
    <w:basedOn w:val="a"/>
    <w:next w:val="a"/>
    <w:link w:val="60"/>
    <w:uiPriority w:val="9"/>
    <w:unhideWhenUsed/>
    <w:qFormat/>
    <w:rsid w:val="004D0C60"/>
    <w:pPr>
      <w:keepNext/>
      <w:keepLines/>
      <w:spacing w:before="200" w:after="40"/>
      <w:outlineLvl w:val="5"/>
    </w:pPr>
    <w:rPr>
      <w:rFonts w:ascii="Calibri" w:hAnsi="Calibri" w:cs="Calibri"/>
      <w:b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36676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List Paragraph"/>
    <w:basedOn w:val="a"/>
    <w:uiPriority w:val="34"/>
    <w:qFormat/>
    <w:rsid w:val="0036676E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4D0C60"/>
    <w:rPr>
      <w:rFonts w:ascii="Calibri" w:hAnsi="Calibri" w:cs="Calibri"/>
      <w:b/>
      <w:kern w:val="0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4D0C60"/>
    <w:rPr>
      <w:rFonts w:ascii="Calibri" w:hAnsi="Calibri" w:cs="Calibri"/>
      <w:b/>
      <w:kern w:val="0"/>
      <w:sz w:val="36"/>
      <w:szCs w:val="36"/>
    </w:rPr>
  </w:style>
  <w:style w:type="character" w:customStyle="1" w:styleId="30">
    <w:name w:val="標題 3 字元"/>
    <w:basedOn w:val="a0"/>
    <w:link w:val="3"/>
    <w:uiPriority w:val="9"/>
    <w:rsid w:val="004D0C60"/>
    <w:rPr>
      <w:rFonts w:ascii="Calibri" w:hAnsi="Calibri" w:cs="Calibri"/>
      <w:b/>
      <w:kern w:val="0"/>
      <w:sz w:val="28"/>
      <w:szCs w:val="28"/>
    </w:rPr>
  </w:style>
  <w:style w:type="character" w:customStyle="1" w:styleId="40">
    <w:name w:val="標題 4 字元"/>
    <w:basedOn w:val="a0"/>
    <w:link w:val="4"/>
    <w:uiPriority w:val="9"/>
    <w:rsid w:val="004D0C60"/>
    <w:rPr>
      <w:rFonts w:ascii="Calibri" w:hAnsi="Calibri" w:cs="Calibri"/>
      <w:b/>
      <w:kern w:val="0"/>
      <w:szCs w:val="24"/>
    </w:rPr>
  </w:style>
  <w:style w:type="character" w:customStyle="1" w:styleId="50">
    <w:name w:val="標題 5 字元"/>
    <w:basedOn w:val="a0"/>
    <w:link w:val="5"/>
    <w:uiPriority w:val="9"/>
    <w:rsid w:val="004D0C60"/>
    <w:rPr>
      <w:rFonts w:ascii="Calibri" w:hAnsi="Calibri" w:cs="Calibri"/>
      <w:b/>
      <w:kern w:val="0"/>
      <w:sz w:val="22"/>
    </w:rPr>
  </w:style>
  <w:style w:type="character" w:customStyle="1" w:styleId="60">
    <w:name w:val="標題 6 字元"/>
    <w:basedOn w:val="a0"/>
    <w:link w:val="6"/>
    <w:uiPriority w:val="9"/>
    <w:rsid w:val="004D0C60"/>
    <w:rPr>
      <w:rFonts w:ascii="Calibri" w:hAnsi="Calibri" w:cs="Calibri"/>
      <w:b/>
      <w:kern w:val="0"/>
      <w:sz w:val="20"/>
      <w:szCs w:val="20"/>
    </w:rPr>
  </w:style>
  <w:style w:type="table" w:customStyle="1" w:styleId="TableNormal">
    <w:name w:val="Table Normal"/>
    <w:rsid w:val="004D0C60"/>
    <w:pPr>
      <w:widowControl w:val="0"/>
    </w:pPr>
    <w:rPr>
      <w:rFonts w:ascii="Calibri" w:hAnsi="Calibri" w:cs="Calibri"/>
      <w:kern w:val="0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link w:val="a5"/>
    <w:uiPriority w:val="10"/>
    <w:qFormat/>
    <w:rsid w:val="004D0C60"/>
    <w:pPr>
      <w:keepNext/>
      <w:keepLines/>
      <w:spacing w:before="480" w:after="120"/>
    </w:pPr>
    <w:rPr>
      <w:rFonts w:ascii="Calibri" w:hAnsi="Calibri" w:cs="Calibri"/>
      <w:b/>
      <w:kern w:val="0"/>
      <w:sz w:val="72"/>
      <w:szCs w:val="72"/>
    </w:rPr>
  </w:style>
  <w:style w:type="character" w:customStyle="1" w:styleId="a5">
    <w:name w:val="標題 字元"/>
    <w:basedOn w:val="a0"/>
    <w:link w:val="a4"/>
    <w:uiPriority w:val="10"/>
    <w:rsid w:val="004D0C60"/>
    <w:rPr>
      <w:rFonts w:ascii="Calibri" w:hAnsi="Calibri" w:cs="Calibri"/>
      <w:b/>
      <w:kern w:val="0"/>
      <w:sz w:val="72"/>
      <w:szCs w:val="72"/>
    </w:rPr>
  </w:style>
  <w:style w:type="paragraph" w:styleId="a6">
    <w:name w:val="Subtitle"/>
    <w:basedOn w:val="a"/>
    <w:next w:val="a"/>
    <w:link w:val="a7"/>
    <w:uiPriority w:val="11"/>
    <w:qFormat/>
    <w:rsid w:val="004D0C60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kern w:val="0"/>
      <w:sz w:val="48"/>
      <w:szCs w:val="48"/>
    </w:rPr>
  </w:style>
  <w:style w:type="character" w:customStyle="1" w:styleId="a7">
    <w:name w:val="副標題 字元"/>
    <w:basedOn w:val="a0"/>
    <w:link w:val="a6"/>
    <w:uiPriority w:val="11"/>
    <w:rsid w:val="004D0C60"/>
    <w:rPr>
      <w:rFonts w:ascii="Georgia" w:eastAsia="Georgia" w:hAnsi="Georgia" w:cs="Georgia"/>
      <w:i/>
      <w:color w:val="666666"/>
      <w:kern w:val="0"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97355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973554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97355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97355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6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24</Pages>
  <Words>626</Words>
  <Characters>3570</Characters>
  <Application>Microsoft Office Word</Application>
  <DocSecurity>0</DocSecurity>
  <Lines>29</Lines>
  <Paragraphs>8</Paragraphs>
  <ScaleCrop>false</ScaleCrop>
  <Company/>
  <LinksUpToDate>false</LinksUpToDate>
  <CharactersWithSpaces>4188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</cp:revision>
  <dcterms:created xsi:type="dcterms:W3CDTF">2023-05-16T08:43:00Z</dcterms:created>
  <dcterms:modified xsi:type="dcterms:W3CDTF">2023-05-18T08:41:00Z</dcterms:modified>
</cp:coreProperties>
</file>